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A730F" w14:textId="77777777" w:rsidR="006D3738" w:rsidRPr="00F353EF" w:rsidRDefault="006D3738" w:rsidP="00572B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353E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EG Wahlstrom School Council</w:t>
      </w:r>
    </w:p>
    <w:p w14:paraId="0EBCDA26" w14:textId="77777777" w:rsidR="006D3738" w:rsidRPr="006C1638" w:rsidRDefault="00B23273" w:rsidP="00572B59">
      <w:pPr>
        <w:pStyle w:val="ListParagraph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63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NOVEMBER </w:t>
      </w:r>
      <w:r w:rsidR="007A2F7A" w:rsidRPr="006C163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2</w:t>
      </w:r>
      <w:r w:rsidRPr="006C163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9</w:t>
      </w:r>
      <w:r w:rsidR="006D3738" w:rsidRPr="006C163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, 2021</w:t>
      </w:r>
      <w:r w:rsidR="006D3738" w:rsidRPr="006C163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099328" w14:textId="26A199CA" w:rsidR="006D3738" w:rsidRDefault="006D3738" w:rsidP="00572B59">
      <w:pPr>
        <w:numPr>
          <w:ilvl w:val="0"/>
          <w:numId w:val="8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Welcome and introductions</w:t>
      </w:r>
    </w:p>
    <w:p w14:paraId="20959833" w14:textId="00ED0829" w:rsidR="006C1638" w:rsidRPr="00F353EF" w:rsidRDefault="006C1638" w:rsidP="00572B59">
      <w:pPr>
        <w:numPr>
          <w:ilvl w:val="1"/>
          <w:numId w:val="8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Lisa Palko, Kathryn Adams, Ryan Broadfoot, Joy McGregor, Jenn Taylor, Cristabel Encinas, Cori Klassen</w:t>
      </w:r>
      <w:r w:rsidR="00CC0A3C">
        <w:rPr>
          <w:rFonts w:ascii="Arial" w:eastAsia="Times New Roman" w:hAnsi="Arial" w:cs="Arial"/>
          <w:color w:val="000000"/>
          <w:sz w:val="20"/>
          <w:szCs w:val="20"/>
        </w:rPr>
        <w:t>, Tree Genowish</w:t>
      </w:r>
      <w:r w:rsidR="006C1339">
        <w:rPr>
          <w:rFonts w:ascii="Arial" w:eastAsia="Times New Roman" w:hAnsi="Arial" w:cs="Arial"/>
          <w:color w:val="000000"/>
          <w:sz w:val="20"/>
          <w:szCs w:val="20"/>
        </w:rPr>
        <w:t>, Corey Hughes</w:t>
      </w:r>
    </w:p>
    <w:p w14:paraId="505F5DF1" w14:textId="2F8DEB76" w:rsidR="007A2F7A" w:rsidRDefault="007A2F7A" w:rsidP="00572B59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 xml:space="preserve">Acceptance of minutes from </w:t>
      </w:r>
      <w:r w:rsidR="00B23273" w:rsidRPr="00F353EF">
        <w:rPr>
          <w:rFonts w:ascii="Arial" w:eastAsia="Times New Roman" w:hAnsi="Arial" w:cs="Arial"/>
          <w:color w:val="000000"/>
          <w:sz w:val="20"/>
          <w:szCs w:val="20"/>
        </w:rPr>
        <w:t>October</w:t>
      </w:r>
      <w:r w:rsidRPr="00F353E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23273" w:rsidRPr="00F353EF">
        <w:rPr>
          <w:rFonts w:ascii="Arial" w:eastAsia="Times New Roman" w:hAnsi="Arial" w:cs="Arial"/>
          <w:color w:val="000000"/>
          <w:sz w:val="20"/>
          <w:szCs w:val="20"/>
        </w:rPr>
        <w:t>25</w:t>
      </w:r>
      <w:r w:rsidRPr="00F353EF">
        <w:rPr>
          <w:rFonts w:ascii="Arial" w:eastAsia="Times New Roman" w:hAnsi="Arial" w:cs="Arial"/>
          <w:color w:val="000000"/>
          <w:sz w:val="20"/>
          <w:szCs w:val="20"/>
        </w:rPr>
        <w:t>, 2021</w:t>
      </w:r>
    </w:p>
    <w:p w14:paraId="728ED173" w14:textId="2C1FA6F6" w:rsidR="006C1638" w:rsidRPr="00F353EF" w:rsidRDefault="006C1638" w:rsidP="002F5EA1">
      <w:pPr>
        <w:pStyle w:val="ListParagraph"/>
        <w:numPr>
          <w:ilvl w:val="1"/>
          <w:numId w:val="2"/>
        </w:numPr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Kathryn motion</w:t>
      </w:r>
      <w:r w:rsidR="001638CE">
        <w:rPr>
          <w:rFonts w:ascii="Arial" w:eastAsia="Times New Roman" w:hAnsi="Arial" w:cs="Arial"/>
          <w:color w:val="000000"/>
          <w:sz w:val="20"/>
          <w:szCs w:val="20"/>
        </w:rPr>
        <w:t>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 accept minutes, Seconded by Cori. All Agreed</w:t>
      </w:r>
    </w:p>
    <w:p w14:paraId="75A3BC7E" w14:textId="77777777" w:rsidR="006D3738" w:rsidRPr="00F353EF" w:rsidRDefault="007A2F7A" w:rsidP="00572B59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Old Business</w:t>
      </w:r>
    </w:p>
    <w:p w14:paraId="258314BA" w14:textId="77777777" w:rsidR="006D3738" w:rsidRPr="00F353EF" w:rsidRDefault="00B23273" w:rsidP="002F5EA1">
      <w:pPr>
        <w:pStyle w:val="ListParagraph"/>
        <w:numPr>
          <w:ilvl w:val="1"/>
          <w:numId w:val="2"/>
        </w:numPr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AER results</w:t>
      </w:r>
      <w:r w:rsidR="00C34BB6" w:rsidRPr="00F353EF">
        <w:rPr>
          <w:rFonts w:ascii="Arial" w:eastAsia="Times New Roman" w:hAnsi="Arial" w:cs="Arial"/>
          <w:color w:val="000000"/>
          <w:sz w:val="20"/>
          <w:szCs w:val="20"/>
        </w:rPr>
        <w:t>*</w:t>
      </w:r>
    </w:p>
    <w:p w14:paraId="30BEED3A" w14:textId="77777777" w:rsidR="007A2F7A" w:rsidRPr="00F353EF" w:rsidRDefault="00B23273" w:rsidP="001638CE">
      <w:pPr>
        <w:numPr>
          <w:ilvl w:val="2"/>
          <w:numId w:val="10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Increase parent input and communication</w:t>
      </w:r>
    </w:p>
    <w:p w14:paraId="279F92C1" w14:textId="4AF2DBBD" w:rsidR="00C34BB6" w:rsidRDefault="00C34BB6" w:rsidP="00572B59">
      <w:pPr>
        <w:pStyle w:val="ListParagraph"/>
        <w:numPr>
          <w:ilvl w:val="1"/>
          <w:numId w:val="2"/>
        </w:numPr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Joint School council meetings with CJ &amp; RMSS</w:t>
      </w:r>
    </w:p>
    <w:p w14:paraId="61E4CE01" w14:textId="1D0F1E48" w:rsidR="00CC0A3C" w:rsidRPr="00F353EF" w:rsidRDefault="00CC0A3C" w:rsidP="00572B59">
      <w:pPr>
        <w:pStyle w:val="ListParagraph"/>
        <w:numPr>
          <w:ilvl w:val="2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Potential, joint school council meetings, individual school council first, then joint afterwards. Joy, Jenn, </w:t>
      </w:r>
      <w:r w:rsidR="006C1339">
        <w:rPr>
          <w:rFonts w:ascii="Arial" w:eastAsia="Times New Roman" w:hAnsi="Arial" w:cs="Arial"/>
          <w:color w:val="000000"/>
          <w:sz w:val="20"/>
          <w:szCs w:val="20"/>
        </w:rPr>
        <w:t xml:space="preserve">Cristabel, </w:t>
      </w:r>
      <w:r>
        <w:rPr>
          <w:rFonts w:ascii="Arial" w:eastAsia="Times New Roman" w:hAnsi="Arial" w:cs="Arial"/>
          <w:color w:val="000000"/>
          <w:sz w:val="20"/>
          <w:szCs w:val="20"/>
        </w:rPr>
        <w:t>Ryan, Cori, Kathryn agreed with proposal</w:t>
      </w:r>
    </w:p>
    <w:p w14:paraId="2FCDB0EF" w14:textId="77777777" w:rsidR="00015E98" w:rsidRPr="00F353EF" w:rsidRDefault="00F9438C" w:rsidP="00572B59">
      <w:pPr>
        <w:pStyle w:val="ListParagraph"/>
        <w:numPr>
          <w:ilvl w:val="1"/>
          <w:numId w:val="2"/>
        </w:numPr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Funds in account usage</w:t>
      </w:r>
    </w:p>
    <w:p w14:paraId="01098ADC" w14:textId="5535185C" w:rsidR="00F9438C" w:rsidRDefault="00F9438C" w:rsidP="001638CE">
      <w:pPr>
        <w:numPr>
          <w:ilvl w:val="2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Student leadership Development</w:t>
      </w:r>
    </w:p>
    <w:p w14:paraId="70F45830" w14:textId="6B7B4B41" w:rsidR="00CC0A3C" w:rsidRPr="00F353EF" w:rsidRDefault="00CC0A3C" w:rsidP="00572B59">
      <w:pPr>
        <w:pStyle w:val="ListParagraph"/>
        <w:numPr>
          <w:ilvl w:val="1"/>
          <w:numId w:val="6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Agreed with allocating some funds for a PD session: Jenn, Joy, Tree, Ryan, Cori, Cristabel</w:t>
      </w:r>
      <w:r w:rsidR="006C1339">
        <w:rPr>
          <w:rFonts w:ascii="Arial" w:eastAsia="Times New Roman" w:hAnsi="Arial" w:cs="Arial"/>
          <w:color w:val="000000"/>
          <w:sz w:val="20"/>
          <w:szCs w:val="20"/>
        </w:rPr>
        <w:t>, Kathryn</w:t>
      </w:r>
    </w:p>
    <w:p w14:paraId="6620B8B7" w14:textId="58D7C0C5" w:rsidR="00F9438C" w:rsidRDefault="00F9438C" w:rsidP="001638CE">
      <w:pPr>
        <w:numPr>
          <w:ilvl w:val="2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Playground Equipment (if needed to be used for new gym equipment retiring older items to the outdoor playground)</w:t>
      </w:r>
      <w:r w:rsidR="006C13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90B41F5" w14:textId="680B233A" w:rsidR="00CC0A3C" w:rsidRDefault="00CC0A3C" w:rsidP="001638CE">
      <w:pPr>
        <w:pStyle w:val="ListParagraph"/>
        <w:numPr>
          <w:ilvl w:val="0"/>
          <w:numId w:val="18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Agreed: Jenn, Cory, Tree, Cristabel, Joy</w:t>
      </w:r>
      <w:r w:rsidR="006C1339">
        <w:rPr>
          <w:rFonts w:ascii="Arial" w:eastAsia="Times New Roman" w:hAnsi="Arial" w:cs="Arial"/>
          <w:color w:val="000000"/>
          <w:sz w:val="20"/>
          <w:szCs w:val="20"/>
        </w:rPr>
        <w:t>, Ryan, Kathryn</w:t>
      </w:r>
    </w:p>
    <w:p w14:paraId="0E5343DC" w14:textId="0E405258" w:rsidR="006C1339" w:rsidRPr="00F353EF" w:rsidRDefault="006C1339" w:rsidP="001638CE">
      <w:pPr>
        <w:pStyle w:val="ListParagraph"/>
        <w:numPr>
          <w:ilvl w:val="0"/>
          <w:numId w:val="18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Look for pricing for some outdoor equipment, picnic tables, benches etc., for students to use when outdoors other than sports</w:t>
      </w:r>
    </w:p>
    <w:p w14:paraId="105B376D" w14:textId="54A3A31A" w:rsidR="00F9438C" w:rsidRDefault="00F9438C" w:rsidP="001638CE">
      <w:pPr>
        <w:numPr>
          <w:ilvl w:val="2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Incentive programs in the school over the year</w:t>
      </w:r>
    </w:p>
    <w:p w14:paraId="24B511EF" w14:textId="7CD69689" w:rsidR="006C1339" w:rsidRPr="00F353EF" w:rsidRDefault="006C1339" w:rsidP="001638CE">
      <w:pPr>
        <w:pStyle w:val="ListParagraph"/>
        <w:numPr>
          <w:ilvl w:val="0"/>
          <w:numId w:val="19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Left over funds will be allocated towards incentive programs</w:t>
      </w:r>
    </w:p>
    <w:p w14:paraId="166A019B" w14:textId="77777777" w:rsidR="007A2F7A" w:rsidRPr="00F353EF" w:rsidRDefault="00015E98" w:rsidP="00572B59">
      <w:pPr>
        <w:pStyle w:val="ListParagraph"/>
        <w:numPr>
          <w:ilvl w:val="1"/>
          <w:numId w:val="2"/>
        </w:numPr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Hot Lunch</w:t>
      </w:r>
      <w:r w:rsidR="00F9438C" w:rsidRPr="00F353E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BCC42D7" w14:textId="77777777" w:rsidR="00F9438C" w:rsidRPr="00F353EF" w:rsidRDefault="00F9438C" w:rsidP="001638CE">
      <w:pPr>
        <w:numPr>
          <w:ilvl w:val="2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>Wellness will provide one hot lunch in the new year to students at no cost, as part of their program</w:t>
      </w:r>
    </w:p>
    <w:p w14:paraId="662D2066" w14:textId="77777777" w:rsidR="00F9438C" w:rsidRPr="00F353EF" w:rsidRDefault="007A2F7A" w:rsidP="00572B59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353EF">
        <w:rPr>
          <w:rFonts w:ascii="Arial" w:eastAsia="Times New Roman" w:hAnsi="Arial" w:cs="Arial"/>
          <w:color w:val="000000"/>
          <w:sz w:val="20"/>
          <w:szCs w:val="20"/>
        </w:rPr>
        <w:t xml:space="preserve">     4.</w:t>
      </w:r>
      <w:r w:rsidRPr="00F353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F9438C" w:rsidRPr="00F353EF">
        <w:rPr>
          <w:rFonts w:ascii="Arial" w:eastAsia="Times New Roman" w:hAnsi="Arial" w:cs="Arial"/>
          <w:color w:val="000000"/>
          <w:sz w:val="20"/>
          <w:szCs w:val="20"/>
        </w:rPr>
        <w:t>New Business</w:t>
      </w:r>
    </w:p>
    <w:p w14:paraId="6C40D147" w14:textId="68A8B10F" w:rsidR="006D3738" w:rsidRPr="006C1339" w:rsidRDefault="00F353EF" w:rsidP="00572B59">
      <w:pPr>
        <w:pStyle w:val="ListParagraph"/>
        <w:numPr>
          <w:ilvl w:val="0"/>
          <w:numId w:val="14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C1339">
        <w:rPr>
          <w:rFonts w:ascii="Arial" w:eastAsia="Times New Roman" w:hAnsi="Arial" w:cs="Arial"/>
          <w:color w:val="000000"/>
          <w:sz w:val="20"/>
          <w:szCs w:val="20"/>
        </w:rPr>
        <w:t>Principal’s</w:t>
      </w:r>
      <w:r w:rsidR="007A2F7A"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 Report- Lisa Palko</w:t>
      </w:r>
    </w:p>
    <w:p w14:paraId="186ED490" w14:textId="1208EA9B" w:rsidR="005465C6" w:rsidRPr="00572B59" w:rsidRDefault="005465C6" w:rsidP="001638CE">
      <w:pPr>
        <w:numPr>
          <w:ilvl w:val="2"/>
          <w:numId w:val="17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72B59">
        <w:rPr>
          <w:rFonts w:ascii="Arial" w:eastAsia="Times New Roman" w:hAnsi="Arial" w:cs="Arial"/>
          <w:color w:val="000000"/>
          <w:sz w:val="20"/>
          <w:szCs w:val="20"/>
        </w:rPr>
        <w:t xml:space="preserve">Celebrations- One book, One School is going extremely well- lots of participation with community guest readers (coaches); parent-teacher interviews were successful- great participation </w:t>
      </w:r>
      <w:r w:rsidR="00D30EED" w:rsidRPr="00572B59">
        <w:rPr>
          <w:rFonts w:ascii="Arial" w:eastAsia="Times New Roman" w:hAnsi="Arial" w:cs="Arial"/>
          <w:color w:val="000000"/>
          <w:sz w:val="20"/>
          <w:szCs w:val="20"/>
        </w:rPr>
        <w:t>rate.</w:t>
      </w:r>
      <w:r w:rsidRPr="00572B59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14:paraId="6EDD664F" w14:textId="7B1CED4F" w:rsidR="005465C6" w:rsidRPr="00572B59" w:rsidRDefault="005465C6" w:rsidP="001638CE">
      <w:pPr>
        <w:numPr>
          <w:ilvl w:val="2"/>
          <w:numId w:val="17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72B59">
        <w:rPr>
          <w:rFonts w:ascii="Arial" w:eastAsia="Times New Roman" w:hAnsi="Arial" w:cs="Arial"/>
          <w:color w:val="000000"/>
          <w:sz w:val="20"/>
          <w:szCs w:val="20"/>
        </w:rPr>
        <w:t>We’ve been having fewer COVID cases at the school- we’re currently at two (reported). Outbreak status will hopefully be lifted Dec 4.</w:t>
      </w:r>
    </w:p>
    <w:p w14:paraId="3EAAE846" w14:textId="1FC8E7F6" w:rsidR="005465C6" w:rsidRPr="00572B59" w:rsidRDefault="005465C6" w:rsidP="001638CE">
      <w:pPr>
        <w:numPr>
          <w:ilvl w:val="2"/>
          <w:numId w:val="17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72B59">
        <w:rPr>
          <w:rFonts w:ascii="Arial" w:eastAsia="Times New Roman" w:hAnsi="Arial" w:cs="Arial"/>
          <w:color w:val="000000"/>
          <w:sz w:val="20"/>
          <w:szCs w:val="20"/>
        </w:rPr>
        <w:t>Staff donated their Casual Friday fund to The Northern Haven Women’s Shelter</w:t>
      </w:r>
    </w:p>
    <w:p w14:paraId="3D9D9DC5" w14:textId="7977905F" w:rsidR="005465C6" w:rsidRPr="00572B59" w:rsidRDefault="005465C6" w:rsidP="001638CE">
      <w:pPr>
        <w:numPr>
          <w:ilvl w:val="2"/>
          <w:numId w:val="17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72B59">
        <w:rPr>
          <w:rFonts w:ascii="Arial" w:eastAsia="Times New Roman" w:hAnsi="Arial" w:cs="Arial"/>
          <w:color w:val="000000"/>
          <w:sz w:val="20"/>
          <w:szCs w:val="20"/>
        </w:rPr>
        <w:lastRenderedPageBreak/>
        <w:t>Audrey and I have met with all the teachers regarding their personal professional growth plans and continue to do instructional rounds in classrooms</w:t>
      </w:r>
    </w:p>
    <w:p w14:paraId="62BA6E53" w14:textId="7AEA7BB4" w:rsidR="005465C6" w:rsidRPr="00572B59" w:rsidRDefault="005465C6" w:rsidP="001638CE">
      <w:pPr>
        <w:numPr>
          <w:ilvl w:val="2"/>
          <w:numId w:val="17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72B59">
        <w:rPr>
          <w:rFonts w:ascii="Arial" w:eastAsia="Times New Roman" w:hAnsi="Arial" w:cs="Arial"/>
          <w:color w:val="000000"/>
          <w:sz w:val="20"/>
          <w:szCs w:val="20"/>
        </w:rPr>
        <w:t xml:space="preserve">Student Leadership- Electronics Day Nov 25; article for Lakeside </w:t>
      </w:r>
      <w:r w:rsidR="00D30EED" w:rsidRPr="00572B59">
        <w:rPr>
          <w:rFonts w:ascii="Arial" w:eastAsia="Times New Roman" w:hAnsi="Arial" w:cs="Arial"/>
          <w:color w:val="000000"/>
          <w:sz w:val="20"/>
          <w:szCs w:val="20"/>
        </w:rPr>
        <w:t>Leader; Spirit</w:t>
      </w:r>
      <w:r w:rsidRPr="00572B59">
        <w:rPr>
          <w:rFonts w:ascii="Arial" w:eastAsia="Times New Roman" w:hAnsi="Arial" w:cs="Arial"/>
          <w:color w:val="000000"/>
          <w:sz w:val="20"/>
          <w:szCs w:val="20"/>
        </w:rPr>
        <w:t xml:space="preserve"> Week Dec 13-17; Dec 17 will be a Choose Least Often Day</w:t>
      </w:r>
    </w:p>
    <w:p w14:paraId="2527453D" w14:textId="10989783" w:rsidR="005465C6" w:rsidRPr="00572B59" w:rsidRDefault="005465C6" w:rsidP="001638CE">
      <w:pPr>
        <w:numPr>
          <w:ilvl w:val="2"/>
          <w:numId w:val="17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72B59">
        <w:rPr>
          <w:rFonts w:ascii="Arial" w:eastAsia="Times New Roman" w:hAnsi="Arial" w:cs="Arial"/>
          <w:color w:val="000000"/>
          <w:sz w:val="20"/>
          <w:szCs w:val="20"/>
        </w:rPr>
        <w:t>School council’s account is sitting at $876. There is another account labelled Hot Lunch, sitting at $1656. How would you like to allocate this money? (</w:t>
      </w:r>
      <w:r w:rsidR="00D30EED" w:rsidRPr="00572B59">
        <w:rPr>
          <w:rFonts w:ascii="Arial" w:eastAsia="Times New Roman" w:hAnsi="Arial" w:cs="Arial"/>
          <w:color w:val="000000"/>
          <w:sz w:val="20"/>
          <w:szCs w:val="20"/>
        </w:rPr>
        <w:t>Total</w:t>
      </w:r>
      <w:r w:rsidRPr="00572B59">
        <w:rPr>
          <w:rFonts w:ascii="Arial" w:eastAsia="Times New Roman" w:hAnsi="Arial" w:cs="Arial"/>
          <w:color w:val="000000"/>
          <w:sz w:val="20"/>
          <w:szCs w:val="20"/>
        </w:rPr>
        <w:t xml:space="preserve"> $2532).</w:t>
      </w:r>
    </w:p>
    <w:p w14:paraId="6E97FBE4" w14:textId="765FADF6" w:rsidR="005465C6" w:rsidRPr="00572B59" w:rsidRDefault="005465C6" w:rsidP="001638CE">
      <w:pPr>
        <w:numPr>
          <w:ilvl w:val="2"/>
          <w:numId w:val="17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72B59">
        <w:rPr>
          <w:rFonts w:ascii="Arial" w:eastAsia="Times New Roman" w:hAnsi="Arial" w:cs="Arial"/>
          <w:color w:val="000000"/>
          <w:sz w:val="20"/>
          <w:szCs w:val="20"/>
        </w:rPr>
        <w:t>Report to Board on December 7; community engagement evening that night at RMSS (7:00- 8:30 pm)</w:t>
      </w:r>
    </w:p>
    <w:p w14:paraId="0DA98409" w14:textId="634A5915" w:rsidR="00C675B5" w:rsidRDefault="00C675B5" w:rsidP="00572B59">
      <w:pPr>
        <w:pStyle w:val="ListParagraph"/>
        <w:numPr>
          <w:ilvl w:val="0"/>
          <w:numId w:val="14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Wellness- Cristabel </w:t>
      </w:r>
      <w:r w:rsidR="00464DB6" w:rsidRPr="006C1339">
        <w:rPr>
          <w:rFonts w:ascii="Arial" w:eastAsia="Times New Roman" w:hAnsi="Arial" w:cs="Arial"/>
          <w:color w:val="000000"/>
          <w:sz w:val="20"/>
          <w:szCs w:val="20"/>
        </w:rPr>
        <w:t>Encinas</w:t>
      </w:r>
    </w:p>
    <w:p w14:paraId="3648651A" w14:textId="29B817FC" w:rsidR="00877D40" w:rsidRDefault="00877D40" w:rsidP="00572B59">
      <w:pPr>
        <w:numPr>
          <w:ilvl w:val="2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Bullying prevention week, in class presentations</w:t>
      </w:r>
    </w:p>
    <w:p w14:paraId="167CEA87" w14:textId="434926A8" w:rsidR="00877D40" w:rsidRDefault="00877D40" w:rsidP="00572B59">
      <w:pPr>
        <w:numPr>
          <w:ilvl w:val="2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Caught being kind, students can nominate other prizes offered</w:t>
      </w:r>
    </w:p>
    <w:p w14:paraId="489F1A65" w14:textId="4E0E9653" w:rsidR="00877D40" w:rsidRDefault="00877D40" w:rsidP="00572B59">
      <w:pPr>
        <w:numPr>
          <w:ilvl w:val="2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Nutrition; grant BC children’s charity $8000 for program next year</w:t>
      </w:r>
    </w:p>
    <w:p w14:paraId="20A9DF0E" w14:textId="4A149B9D" w:rsidR="00877D40" w:rsidRDefault="00877D40" w:rsidP="00572B59">
      <w:pPr>
        <w:numPr>
          <w:ilvl w:val="2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Wellness corner updated</w:t>
      </w:r>
    </w:p>
    <w:p w14:paraId="13A2B0A0" w14:textId="7393F119" w:rsidR="00877D40" w:rsidRPr="006C1339" w:rsidRDefault="00877D40" w:rsidP="00572B59">
      <w:pPr>
        <w:numPr>
          <w:ilvl w:val="2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One on One counselling still spots available for other students if needed.</w:t>
      </w:r>
    </w:p>
    <w:p w14:paraId="3B3B0ED5" w14:textId="616A3FB4" w:rsidR="007A2F7A" w:rsidRDefault="007A2F7A" w:rsidP="00572B59">
      <w:pPr>
        <w:pStyle w:val="ListParagraph"/>
        <w:numPr>
          <w:ilvl w:val="0"/>
          <w:numId w:val="14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C1339">
        <w:rPr>
          <w:rFonts w:ascii="Arial" w:eastAsia="Times New Roman" w:hAnsi="Arial" w:cs="Arial"/>
          <w:color w:val="000000"/>
          <w:sz w:val="20"/>
          <w:szCs w:val="20"/>
        </w:rPr>
        <w:t>Teacher</w:t>
      </w:r>
      <w:r w:rsidR="00F353EF" w:rsidRPr="006C1339">
        <w:rPr>
          <w:rFonts w:ascii="Arial" w:eastAsia="Times New Roman" w:hAnsi="Arial" w:cs="Arial"/>
          <w:color w:val="000000"/>
          <w:sz w:val="20"/>
          <w:szCs w:val="20"/>
        </w:rPr>
        <w:t>’</w:t>
      </w:r>
      <w:r w:rsidRPr="006C1339">
        <w:rPr>
          <w:rFonts w:ascii="Arial" w:eastAsia="Times New Roman" w:hAnsi="Arial" w:cs="Arial"/>
          <w:color w:val="000000"/>
          <w:sz w:val="20"/>
          <w:szCs w:val="20"/>
        </w:rPr>
        <w:t>s Report-</w:t>
      </w:r>
      <w:r w:rsidR="00015E98"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675B5" w:rsidRPr="006C1339">
        <w:rPr>
          <w:rFonts w:ascii="Arial" w:eastAsia="Times New Roman" w:hAnsi="Arial" w:cs="Arial"/>
          <w:color w:val="000000"/>
          <w:sz w:val="20"/>
          <w:szCs w:val="20"/>
        </w:rPr>
        <w:t>Jen</w:t>
      </w:r>
      <w:r w:rsidR="00F353EF" w:rsidRPr="006C1339">
        <w:rPr>
          <w:rFonts w:ascii="Arial" w:eastAsia="Times New Roman" w:hAnsi="Arial" w:cs="Arial"/>
          <w:color w:val="000000"/>
          <w:sz w:val="20"/>
          <w:szCs w:val="20"/>
        </w:rPr>
        <w:t>n</w:t>
      </w:r>
      <w:r w:rsidR="00C675B5"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 Taylor</w:t>
      </w:r>
    </w:p>
    <w:p w14:paraId="441AB721" w14:textId="0BA57D3B" w:rsidR="00877D40" w:rsidRDefault="00877D40" w:rsidP="00572B59">
      <w:pPr>
        <w:numPr>
          <w:ilvl w:val="2"/>
          <w:numId w:val="1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Carry, indigenous education coach, in phys. ed with kids doing jigging.</w:t>
      </w:r>
    </w:p>
    <w:p w14:paraId="66C1EEF6" w14:textId="75D5D393" w:rsidR="00877D40" w:rsidRPr="006C1339" w:rsidRDefault="00877D40" w:rsidP="00572B59">
      <w:pPr>
        <w:numPr>
          <w:ilvl w:val="2"/>
          <w:numId w:val="1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Archery grade 5-6 January, grade 4 February</w:t>
      </w:r>
    </w:p>
    <w:p w14:paraId="63B4D8BE" w14:textId="0D955248" w:rsidR="00C675B5" w:rsidRDefault="00015E98" w:rsidP="00572B59">
      <w:pPr>
        <w:numPr>
          <w:ilvl w:val="1"/>
          <w:numId w:val="15"/>
        </w:numPr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Trustee Report- </w:t>
      </w:r>
      <w:r w:rsidR="00C410CB" w:rsidRPr="006C1339">
        <w:rPr>
          <w:rFonts w:ascii="Arial" w:eastAsia="Times New Roman" w:hAnsi="Arial" w:cs="Arial"/>
          <w:color w:val="000000"/>
          <w:sz w:val="20"/>
          <w:szCs w:val="20"/>
        </w:rPr>
        <w:t>Joy McGregor</w:t>
      </w:r>
      <w:r w:rsidR="00A1640E"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48253EC" w14:textId="308803D3" w:rsidR="00877D40" w:rsidRDefault="00171DCC" w:rsidP="00572B59">
      <w:pPr>
        <w:numPr>
          <w:ilvl w:val="2"/>
          <w:numId w:val="1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AGM in Edmonton and online via Zoom</w:t>
      </w:r>
    </w:p>
    <w:p w14:paraId="6D0771D1" w14:textId="1B6B9483" w:rsidR="00171DCC" w:rsidRDefault="00171DCC" w:rsidP="00572B59">
      <w:pPr>
        <w:numPr>
          <w:ilvl w:val="2"/>
          <w:numId w:val="1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Board meeting on Nov 23</w:t>
      </w:r>
      <w:r w:rsidRPr="00171DC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</w:p>
    <w:p w14:paraId="092D1E2A" w14:textId="5E1227E9" w:rsidR="00171DCC" w:rsidRDefault="00171DCC" w:rsidP="00572B59">
      <w:pPr>
        <w:numPr>
          <w:ilvl w:val="2"/>
          <w:numId w:val="1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High Prairie community consultation and report to Board will be done via Zoom</w:t>
      </w:r>
    </w:p>
    <w:p w14:paraId="799204FC" w14:textId="483FE5CE" w:rsidR="00171DCC" w:rsidRPr="006C1339" w:rsidRDefault="00171DCC" w:rsidP="00572B59">
      <w:pPr>
        <w:numPr>
          <w:ilvl w:val="2"/>
          <w:numId w:val="1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CUPE bus driver negotiations</w:t>
      </w:r>
    </w:p>
    <w:p w14:paraId="2BEBE949" w14:textId="21498D20" w:rsidR="006D3738" w:rsidRDefault="006D3738" w:rsidP="00572B59">
      <w:pPr>
        <w:numPr>
          <w:ilvl w:val="1"/>
          <w:numId w:val="15"/>
        </w:numPr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C1339">
        <w:rPr>
          <w:rFonts w:ascii="Arial" w:eastAsia="Times New Roman" w:hAnsi="Arial" w:cs="Arial"/>
          <w:color w:val="000000"/>
          <w:sz w:val="20"/>
          <w:szCs w:val="20"/>
        </w:rPr>
        <w:t>Friends for Learning Report</w:t>
      </w:r>
      <w:r w:rsidR="007A59DF"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410CB" w:rsidRPr="006C1339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7A59DF" w:rsidRPr="006C1339">
        <w:rPr>
          <w:rFonts w:ascii="Arial" w:eastAsia="Times New Roman" w:hAnsi="Arial" w:cs="Arial"/>
          <w:color w:val="000000"/>
          <w:sz w:val="20"/>
          <w:szCs w:val="20"/>
        </w:rPr>
        <w:t>Taylo</w:t>
      </w:r>
      <w:r w:rsidR="00C34BB6"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r </w:t>
      </w:r>
      <w:r w:rsidR="007A59DF" w:rsidRPr="006C1339">
        <w:rPr>
          <w:rFonts w:ascii="Arial" w:eastAsia="Times New Roman" w:hAnsi="Arial" w:cs="Arial"/>
          <w:color w:val="000000"/>
          <w:sz w:val="20"/>
          <w:szCs w:val="20"/>
        </w:rPr>
        <w:t>Hulme</w:t>
      </w:r>
      <w:r w:rsidR="00C34BB6"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C410CB" w:rsidRPr="006C1339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C34BB6" w:rsidRPr="006C1339">
        <w:rPr>
          <w:rFonts w:ascii="Arial" w:eastAsia="Times New Roman" w:hAnsi="Arial" w:cs="Arial"/>
          <w:color w:val="000000"/>
          <w:sz w:val="20"/>
          <w:szCs w:val="20"/>
        </w:rPr>
        <w:t>report will be provided on his behalf. Meeting was held November</w:t>
      </w:r>
      <w:r w:rsidR="00C34BB6" w:rsidRPr="00F353EF">
        <w:rPr>
          <w:rFonts w:ascii="Arial" w:eastAsia="Times New Roman" w:hAnsi="Arial" w:cs="Arial"/>
          <w:color w:val="000000"/>
          <w:sz w:val="20"/>
          <w:szCs w:val="20"/>
        </w:rPr>
        <w:t xml:space="preserve"> 23.</w:t>
      </w:r>
    </w:p>
    <w:p w14:paraId="1DB7DACC" w14:textId="578BAC5A" w:rsidR="008A69D1" w:rsidRDefault="008A69D1" w:rsidP="00572B59">
      <w:pPr>
        <w:numPr>
          <w:ilvl w:val="2"/>
          <w:numId w:val="1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Taylor Hulme new Chair, Fatima New Vice Chair</w:t>
      </w:r>
    </w:p>
    <w:p w14:paraId="245FD11D" w14:textId="02E5DA48" w:rsidR="008A69D1" w:rsidRDefault="008A69D1" w:rsidP="00572B59">
      <w:pPr>
        <w:numPr>
          <w:ilvl w:val="2"/>
          <w:numId w:val="1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Funding: Poutine palooza, local business make a signature poutine,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Bring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back Jail and Bail. Sell coupon booklets for different places around town. </w:t>
      </w:r>
    </w:p>
    <w:p w14:paraId="2DD376E9" w14:textId="5488F478" w:rsidR="00563D89" w:rsidRDefault="00F9438C" w:rsidP="00572B59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63D89">
        <w:rPr>
          <w:rFonts w:ascii="Arial" w:eastAsia="Times New Roman" w:hAnsi="Arial" w:cs="Arial"/>
          <w:sz w:val="20"/>
          <w:szCs w:val="20"/>
        </w:rPr>
        <w:t xml:space="preserve">Special Guest Const. </w:t>
      </w:r>
      <w:r w:rsidR="00353625" w:rsidRPr="00563D89">
        <w:rPr>
          <w:rFonts w:ascii="Arial" w:eastAsia="Times New Roman" w:hAnsi="Arial" w:cs="Arial"/>
          <w:sz w:val="20"/>
          <w:szCs w:val="20"/>
        </w:rPr>
        <w:t xml:space="preserve">Connor </w:t>
      </w:r>
      <w:r w:rsidR="00F353EF" w:rsidRPr="00563D89">
        <w:rPr>
          <w:rFonts w:ascii="Arial" w:eastAsia="Times New Roman" w:hAnsi="Arial" w:cs="Arial"/>
          <w:sz w:val="20"/>
          <w:szCs w:val="20"/>
        </w:rPr>
        <w:t xml:space="preserve">McDougall - </w:t>
      </w:r>
      <w:r w:rsidRPr="00563D89">
        <w:rPr>
          <w:rFonts w:ascii="Arial" w:eastAsia="Times New Roman" w:hAnsi="Arial" w:cs="Arial"/>
          <w:sz w:val="20"/>
          <w:szCs w:val="20"/>
        </w:rPr>
        <w:t>Online Safety and Awareness</w:t>
      </w:r>
      <w:r w:rsidR="00464DB6" w:rsidRPr="00563D8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483FE13" w14:textId="33CE68A5" w:rsidR="00563D89" w:rsidRPr="00563D89" w:rsidRDefault="00563D89" w:rsidP="00572B59">
      <w:pPr>
        <w:pStyle w:val="ListParagraph"/>
        <w:numPr>
          <w:ilvl w:val="2"/>
          <w:numId w:val="9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Regrets</w:t>
      </w:r>
      <w:r w:rsidR="004F3C8E">
        <w:rPr>
          <w:rFonts w:ascii="Arial" w:eastAsia="Times New Roman" w:hAnsi="Arial" w:cs="Arial"/>
          <w:sz w:val="20"/>
          <w:szCs w:val="20"/>
        </w:rPr>
        <w:t>. Will rebook for another time.</w:t>
      </w:r>
    </w:p>
    <w:p w14:paraId="764AED00" w14:textId="56597E58" w:rsidR="00F9438C" w:rsidRDefault="00F9438C" w:rsidP="00572B59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63D89">
        <w:rPr>
          <w:rFonts w:ascii="Arial" w:eastAsia="Times New Roman" w:hAnsi="Arial" w:cs="Arial"/>
          <w:color w:val="000000"/>
          <w:sz w:val="20"/>
          <w:szCs w:val="20"/>
        </w:rPr>
        <w:t>Agenda Items for January 31</w:t>
      </w:r>
      <w:r w:rsidRPr="00563D8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Pr="00563D89">
        <w:rPr>
          <w:rFonts w:ascii="Arial" w:eastAsia="Times New Roman" w:hAnsi="Arial" w:cs="Arial"/>
          <w:color w:val="000000"/>
          <w:sz w:val="20"/>
          <w:szCs w:val="20"/>
        </w:rPr>
        <w:t xml:space="preserve"> meeting</w:t>
      </w:r>
    </w:p>
    <w:p w14:paraId="4250E5E9" w14:textId="0F28A175" w:rsidR="004F3C8E" w:rsidRPr="00563D89" w:rsidRDefault="004826D9" w:rsidP="00572B59">
      <w:pPr>
        <w:pStyle w:val="ListParagraph"/>
        <w:numPr>
          <w:ilvl w:val="2"/>
          <w:numId w:val="9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Curriculum Draft. </w:t>
      </w:r>
    </w:p>
    <w:p w14:paraId="33730C3E" w14:textId="77777777" w:rsidR="00A1640E" w:rsidRPr="006D3738" w:rsidRDefault="00015E98" w:rsidP="00572B59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14:paraId="5FA96816" w14:textId="77777777" w:rsidR="006D3738" w:rsidRPr="006D3738" w:rsidRDefault="006D3738" w:rsidP="00572B59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010AEB5D" w14:textId="77777777" w:rsidR="00195675" w:rsidRDefault="00195675" w:rsidP="00572B59">
      <w:pPr>
        <w:spacing w:line="360" w:lineRule="auto"/>
      </w:pPr>
    </w:p>
    <w:sectPr w:rsidR="0019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4AA"/>
    <w:multiLevelType w:val="hybridMultilevel"/>
    <w:tmpl w:val="46C2ECDE"/>
    <w:lvl w:ilvl="0" w:tplc="AF365666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3D9"/>
    <w:multiLevelType w:val="hybridMultilevel"/>
    <w:tmpl w:val="73761B0E"/>
    <w:lvl w:ilvl="0" w:tplc="447A72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AB3"/>
    <w:multiLevelType w:val="hybridMultilevel"/>
    <w:tmpl w:val="94AC26A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1CC02655"/>
    <w:multiLevelType w:val="hybridMultilevel"/>
    <w:tmpl w:val="5F025968"/>
    <w:lvl w:ilvl="0" w:tplc="0A5CBB0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304BAA"/>
    <w:multiLevelType w:val="hybridMultilevel"/>
    <w:tmpl w:val="D2E8BA10"/>
    <w:lvl w:ilvl="0" w:tplc="FFFFFFFF">
      <w:start w:val="1"/>
      <w:numFmt w:val="lowerLetter"/>
      <w:lvlText w:val="%1."/>
      <w:lvlJc w:val="left"/>
      <w:pPr>
        <w:ind w:left="2970" w:hanging="360"/>
      </w:pPr>
    </w:lvl>
    <w:lvl w:ilvl="1" w:tplc="FFFFFFFF" w:tentative="1">
      <w:start w:val="1"/>
      <w:numFmt w:val="lowerLetter"/>
      <w:lvlText w:val="%2."/>
      <w:lvlJc w:val="left"/>
      <w:pPr>
        <w:ind w:left="3690" w:hanging="360"/>
      </w:pPr>
    </w:lvl>
    <w:lvl w:ilvl="2" w:tplc="FFFFFFFF" w:tentative="1">
      <w:start w:val="1"/>
      <w:numFmt w:val="lowerRoman"/>
      <w:lvlText w:val="%3."/>
      <w:lvlJc w:val="right"/>
      <w:pPr>
        <w:ind w:left="4410" w:hanging="180"/>
      </w:pPr>
    </w:lvl>
    <w:lvl w:ilvl="3" w:tplc="FFFFFFFF" w:tentative="1">
      <w:start w:val="1"/>
      <w:numFmt w:val="decimal"/>
      <w:lvlText w:val="%4."/>
      <w:lvlJc w:val="left"/>
      <w:pPr>
        <w:ind w:left="5130" w:hanging="360"/>
      </w:pPr>
    </w:lvl>
    <w:lvl w:ilvl="4" w:tplc="FFFFFFFF" w:tentative="1">
      <w:start w:val="1"/>
      <w:numFmt w:val="lowerLetter"/>
      <w:lvlText w:val="%5."/>
      <w:lvlJc w:val="left"/>
      <w:pPr>
        <w:ind w:left="5850" w:hanging="360"/>
      </w:pPr>
    </w:lvl>
    <w:lvl w:ilvl="5" w:tplc="FFFFFFFF" w:tentative="1">
      <w:start w:val="1"/>
      <w:numFmt w:val="lowerRoman"/>
      <w:lvlText w:val="%6."/>
      <w:lvlJc w:val="right"/>
      <w:pPr>
        <w:ind w:left="6570" w:hanging="180"/>
      </w:pPr>
    </w:lvl>
    <w:lvl w:ilvl="6" w:tplc="FFFFFFFF" w:tentative="1">
      <w:start w:val="1"/>
      <w:numFmt w:val="decimal"/>
      <w:lvlText w:val="%7."/>
      <w:lvlJc w:val="left"/>
      <w:pPr>
        <w:ind w:left="7290" w:hanging="360"/>
      </w:pPr>
    </w:lvl>
    <w:lvl w:ilvl="7" w:tplc="FFFFFFFF" w:tentative="1">
      <w:start w:val="1"/>
      <w:numFmt w:val="lowerLetter"/>
      <w:lvlText w:val="%8."/>
      <w:lvlJc w:val="left"/>
      <w:pPr>
        <w:ind w:left="8010" w:hanging="360"/>
      </w:pPr>
    </w:lvl>
    <w:lvl w:ilvl="8" w:tplc="FFFFFFFF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 w15:restartNumberingAfterBreak="0">
    <w:nsid w:val="348D4352"/>
    <w:multiLevelType w:val="multilevel"/>
    <w:tmpl w:val="4830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4131C"/>
    <w:multiLevelType w:val="multilevel"/>
    <w:tmpl w:val="178A7896"/>
    <w:lvl w:ilvl="0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B0B51A7"/>
    <w:multiLevelType w:val="multilevel"/>
    <w:tmpl w:val="178A7896"/>
    <w:lvl w:ilvl="0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9B13BA"/>
    <w:multiLevelType w:val="hybridMultilevel"/>
    <w:tmpl w:val="ACF011E4"/>
    <w:lvl w:ilvl="0" w:tplc="78105D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31C57"/>
    <w:multiLevelType w:val="hybridMultilevel"/>
    <w:tmpl w:val="D2E8BA10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 w15:restartNumberingAfterBreak="0">
    <w:nsid w:val="59CA70DE"/>
    <w:multiLevelType w:val="multilevel"/>
    <w:tmpl w:val="178A7896"/>
    <w:lvl w:ilvl="0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DD3B12"/>
    <w:multiLevelType w:val="hybridMultilevel"/>
    <w:tmpl w:val="FF842EE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69A64755"/>
    <w:multiLevelType w:val="multilevel"/>
    <w:tmpl w:val="4830E84E"/>
    <w:lvl w:ilvl="0">
      <w:start w:val="1"/>
      <w:numFmt w:val="upperLetter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D4F14"/>
    <w:multiLevelType w:val="multilevel"/>
    <w:tmpl w:val="178A7896"/>
    <w:lvl w:ilvl="0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3B782F"/>
    <w:multiLevelType w:val="multilevel"/>
    <w:tmpl w:val="178A7896"/>
    <w:lvl w:ilvl="0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9D243CC"/>
    <w:multiLevelType w:val="multilevel"/>
    <w:tmpl w:val="178A7896"/>
    <w:lvl w:ilvl="0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upperLetter"/>
        <w:lvlText w:val="%1."/>
        <w:lvlJc w:val="left"/>
        <w:pPr>
          <w:ind w:left="81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53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07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5"/>
  </w:num>
  <w:num w:numId="4">
    <w:abstractNumId w:val="5"/>
  </w:num>
  <w:num w:numId="5">
    <w:abstractNumId w:val="3"/>
  </w:num>
  <w:num w:numId="6">
    <w:abstractNumId w:val="2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14"/>
  </w:num>
  <w:num w:numId="13">
    <w:abstractNumId w:val="13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38"/>
    <w:rsid w:val="00015E98"/>
    <w:rsid w:val="000865F7"/>
    <w:rsid w:val="001638CE"/>
    <w:rsid w:val="00171DCC"/>
    <w:rsid w:val="00195675"/>
    <w:rsid w:val="001B48D0"/>
    <w:rsid w:val="001C4675"/>
    <w:rsid w:val="002F5EA1"/>
    <w:rsid w:val="00353625"/>
    <w:rsid w:val="00464DB6"/>
    <w:rsid w:val="004826D9"/>
    <w:rsid w:val="004F3C8E"/>
    <w:rsid w:val="005465C6"/>
    <w:rsid w:val="00563D89"/>
    <w:rsid w:val="00572B59"/>
    <w:rsid w:val="006858D5"/>
    <w:rsid w:val="006C1339"/>
    <w:rsid w:val="006C1638"/>
    <w:rsid w:val="006D3738"/>
    <w:rsid w:val="007A2F7A"/>
    <w:rsid w:val="007A59DF"/>
    <w:rsid w:val="00877D40"/>
    <w:rsid w:val="008A69D1"/>
    <w:rsid w:val="00A1640E"/>
    <w:rsid w:val="00B23273"/>
    <w:rsid w:val="00C34BB6"/>
    <w:rsid w:val="00C410CB"/>
    <w:rsid w:val="00C675B5"/>
    <w:rsid w:val="00CC0A3C"/>
    <w:rsid w:val="00D30EED"/>
    <w:rsid w:val="00F353EF"/>
    <w:rsid w:val="00F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E3B9"/>
  <w15:chartTrackingRefBased/>
  <w15:docId w15:val="{09533BBA-2EE8-4CF2-B5A5-027E08DC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F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ATB Financial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Broadfoot</dc:creator>
  <cp:keywords/>
  <dc:description/>
  <cp:lastModifiedBy>tech</cp:lastModifiedBy>
  <cp:revision>2</cp:revision>
  <dcterms:created xsi:type="dcterms:W3CDTF">2021-11-30T14:44:00Z</dcterms:created>
  <dcterms:modified xsi:type="dcterms:W3CDTF">2021-11-30T14:44:00Z</dcterms:modified>
</cp:coreProperties>
</file>